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06FD5B2F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8B2F9BD">
                <wp:simplePos x="0" y="0"/>
                <wp:positionH relativeFrom="column">
                  <wp:posOffset>-160655</wp:posOffset>
                </wp:positionH>
                <wp:positionV relativeFrom="paragraph">
                  <wp:posOffset>322580</wp:posOffset>
                </wp:positionV>
                <wp:extent cx="6934835" cy="6293485"/>
                <wp:effectExtent l="0" t="0" r="1841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29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E36ED" w14:textId="1938FAE2" w:rsidR="00D02471" w:rsidRPr="00D02471" w:rsidRDefault="00D02471" w:rsidP="00D0247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Emile, the red and purple alien, lived on a distant planet named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. One day, he received a curious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stal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package containing a message from his long-lost friend, Aimee the robot. The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stscript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hinted at a mysterious project Aimee had been working on and urged Emile to join in.</w:t>
                            </w:r>
                          </w:p>
                          <w:p w14:paraId="4F8EFBE3" w14:textId="7E4FEC84" w:rsidR="00D02471" w:rsidRPr="00D02471" w:rsidRDefault="00D02471" w:rsidP="00D0247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Excitement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propeled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Emile as he rushed to Aimee's location. Upon arrival, he found Aimee immersed in a holographic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jection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displaying their planet's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prof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le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. Aimee explained her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os</w:t>
                            </w:r>
                            <w:r w:rsidR="007949D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to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mote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intergalactic unity by building a communication device.</w:t>
                            </w:r>
                          </w:p>
                          <w:p w14:paraId="3C2C54EE" w14:textId="32D9AA87" w:rsidR="00D02471" w:rsidRPr="00D02471" w:rsidRDefault="00D02471" w:rsidP="00D0247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Eager to contribute, Emile suggested a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prol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gue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to their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proj</w:t>
                            </w:r>
                            <w:r w:rsidR="00EE587C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ct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to provide a better understanding of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's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rich history. They began to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procrasinate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on the actual construction, delving into the planet's past and uncovering fascinating tales.</w:t>
                            </w:r>
                          </w:p>
                          <w:p w14:paraId="53C927A7" w14:textId="5E0E150B" w:rsidR="00D02471" w:rsidRPr="00D02471" w:rsidRDefault="00D02471" w:rsidP="00D0247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As they worked on the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projet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, a wise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prohet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from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's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history appeared in the holographic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projetion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. The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prohet's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words served as a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postm</w:t>
                            </w:r>
                            <w:r w:rsidR="009430AC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rtem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reminder of the importance of unity. Inspired, Emile and Aimee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9430AC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stdated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their completion date to ensure a thorough exploration of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's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lore.</w:t>
                            </w:r>
                          </w:p>
                          <w:p w14:paraId="7CB1D6D1" w14:textId="5B75E5ED" w:rsidR="00D02471" w:rsidRPr="00D02471" w:rsidRDefault="00D02471" w:rsidP="00D0247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Amidst their efforts, they discovered a potential setback: a cosmic anomaly with an uncertain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pronosis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that threatened their project. Rather than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postpo</w:t>
                            </w:r>
                            <w:r w:rsidR="009430AC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their mission, they decided to face the challenge head-on.</w:t>
                            </w:r>
                          </w:p>
                          <w:p w14:paraId="67F71630" w14:textId="111E7238" w:rsidR="00D02471" w:rsidRPr="00D02471" w:rsidRDefault="00D02471" w:rsidP="00D0247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In the end, Emile and Aimee's dedication and teamwork proved successful. Their communication device, now a beacon of unity, was launched into the cosmos, carrying messages from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to other planets.</w:t>
                            </w:r>
                          </w:p>
                          <w:p w14:paraId="1F407C2B" w14:textId="1BF2C2B3" w:rsidR="00EB5FF1" w:rsidRPr="00EB5FF1" w:rsidRDefault="00D02471" w:rsidP="00D0247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With the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projet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complete, Emile and Aimee celebrated, grateful for the lessons learned during their journey. The tale of their collaboration became a legendary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prol</w:t>
                            </w:r>
                            <w:r w:rsidR="009430AC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gue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for future generations on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, inspiring them to overcome obstacles and </w:t>
                            </w:r>
                            <w:proofErr w:type="spellStart"/>
                            <w:r w:rsidRPr="00D02471">
                              <w:rPr>
                                <w:rFonts w:ascii="Andika" w:hAnsi="Andika" w:cs="Andika"/>
                              </w:rPr>
                              <w:t>prope</w:t>
                            </w:r>
                            <w:r w:rsidR="009430AC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D0247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D02471">
                              <w:rPr>
                                <w:rFonts w:ascii="Andika" w:hAnsi="Andika" w:cs="Andika"/>
                              </w:rPr>
                              <w:t xml:space="preserve"> their shared dreams into the vast unknown.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5.4pt;width:546.05pt;height:495.5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">
                <v:textbox>
                  <w:txbxContent>
                    <w:p w14:paraId="01EE36ED" w14:textId="1938FAE2" w:rsidR="00D02471" w:rsidRPr="00D02471" w:rsidRDefault="00D02471" w:rsidP="00D02471">
                      <w:pPr>
                        <w:rPr>
                          <w:rFonts w:ascii="Andika" w:hAnsi="Andika" w:cs="Andika"/>
                        </w:rPr>
                      </w:pPr>
                      <w:r w:rsidRPr="00D02471">
                        <w:rPr>
                          <w:rFonts w:ascii="Andika" w:hAnsi="Andika" w:cs="Andika"/>
                        </w:rPr>
                        <w:t xml:space="preserve">Emile, the red and purple alien, lived on a distant planet named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D02471">
                        <w:rPr>
                          <w:rFonts w:ascii="Andika" w:hAnsi="Andika" w:cs="Andika"/>
                        </w:rPr>
                        <w:t xml:space="preserve">. One day, he received a curious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</w:t>
                      </w:r>
                      <w:r w:rsidR="00EE587C">
                        <w:rPr>
                          <w:rFonts w:ascii="Andika" w:hAnsi="Andika" w:cs="Andika"/>
                        </w:rPr>
                        <w:t>u</w:t>
                      </w:r>
                      <w:r w:rsidRPr="00D02471">
                        <w:rPr>
                          <w:rFonts w:ascii="Andika" w:hAnsi="Andika" w:cs="Andika"/>
                        </w:rPr>
                        <w:t>stal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package containing a message from his long-lost friend, Aimee the robot. The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</w:t>
                      </w:r>
                      <w:r w:rsidR="00EE587C">
                        <w:rPr>
                          <w:rFonts w:ascii="Andika" w:hAnsi="Andika" w:cs="Andika"/>
                        </w:rPr>
                        <w:t>u</w:t>
                      </w:r>
                      <w:r w:rsidRPr="00D02471">
                        <w:rPr>
                          <w:rFonts w:ascii="Andika" w:hAnsi="Andika" w:cs="Andika"/>
                        </w:rPr>
                        <w:t>stscript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hinted at a mysterious project Aimee had been working on and urged Emile to join in.</w:t>
                      </w:r>
                    </w:p>
                    <w:p w14:paraId="4F8EFBE3" w14:textId="7E4FEC84" w:rsidR="00D02471" w:rsidRPr="00D02471" w:rsidRDefault="00D02471" w:rsidP="00D02471">
                      <w:pPr>
                        <w:rPr>
                          <w:rFonts w:ascii="Andika" w:hAnsi="Andika" w:cs="Andika"/>
                        </w:rPr>
                      </w:pPr>
                      <w:r w:rsidRPr="00D02471">
                        <w:rPr>
                          <w:rFonts w:ascii="Andika" w:hAnsi="Andika" w:cs="Andika"/>
                        </w:rPr>
                        <w:t xml:space="preserve">Excitement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propeled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Emile as he rushed to Aimee's location. Upon arrival, he found Aimee immersed in a holographic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</w:t>
                      </w:r>
                      <w:r w:rsidR="00EE587C">
                        <w:rPr>
                          <w:rFonts w:ascii="Andika" w:hAnsi="Andika" w:cs="Andika"/>
                        </w:rPr>
                        <w:t>u</w:t>
                      </w:r>
                      <w:r w:rsidRPr="00D02471">
                        <w:rPr>
                          <w:rFonts w:ascii="Andika" w:hAnsi="Andika" w:cs="Andika"/>
                        </w:rPr>
                        <w:t>jection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displaying their planet's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prof</w:t>
                      </w:r>
                      <w:r w:rsidR="00EE587C">
                        <w:rPr>
                          <w:rFonts w:ascii="Andika" w:hAnsi="Andika" w:cs="Andika"/>
                        </w:rPr>
                        <w:t>a</w:t>
                      </w:r>
                      <w:r w:rsidRPr="00D02471">
                        <w:rPr>
                          <w:rFonts w:ascii="Andika" w:hAnsi="Andika" w:cs="Andika"/>
                        </w:rPr>
                        <w:t>le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. Aimee explained her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</w:t>
                      </w:r>
                      <w:r w:rsidR="00EE587C">
                        <w:rPr>
                          <w:rFonts w:ascii="Andika" w:hAnsi="Andika" w:cs="Andika"/>
                        </w:rPr>
                        <w:t>p</w:t>
                      </w:r>
                      <w:r w:rsidRPr="00D02471">
                        <w:rPr>
                          <w:rFonts w:ascii="Andika" w:hAnsi="Andika" w:cs="Andika"/>
                        </w:rPr>
                        <w:t>os</w:t>
                      </w:r>
                      <w:r w:rsidR="007949D1">
                        <w:rPr>
                          <w:rFonts w:ascii="Andika" w:hAnsi="Andika" w:cs="Andika"/>
                        </w:rPr>
                        <w:t>e</w:t>
                      </w:r>
                      <w:r w:rsidRPr="00D0247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to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</w:t>
                      </w:r>
                      <w:r w:rsidR="00EE587C">
                        <w:rPr>
                          <w:rFonts w:ascii="Andika" w:hAnsi="Andika" w:cs="Andika"/>
                        </w:rPr>
                        <w:t>m</w:t>
                      </w:r>
                      <w:r w:rsidRPr="00D02471">
                        <w:rPr>
                          <w:rFonts w:ascii="Andika" w:hAnsi="Andika" w:cs="Andika"/>
                        </w:rPr>
                        <w:t>mote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intergalactic unity by building a communication device.</w:t>
                      </w:r>
                    </w:p>
                    <w:p w14:paraId="3C2C54EE" w14:textId="32D9AA87" w:rsidR="00D02471" w:rsidRPr="00D02471" w:rsidRDefault="00D02471" w:rsidP="00D02471">
                      <w:pPr>
                        <w:rPr>
                          <w:rFonts w:ascii="Andika" w:hAnsi="Andika" w:cs="Andika"/>
                        </w:rPr>
                      </w:pPr>
                      <w:r w:rsidRPr="00D02471">
                        <w:rPr>
                          <w:rFonts w:ascii="Andika" w:hAnsi="Andika" w:cs="Andika"/>
                        </w:rPr>
                        <w:t xml:space="preserve">Eager to contribute, Emile suggested a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prol</w:t>
                      </w:r>
                      <w:r w:rsidR="00EE587C">
                        <w:rPr>
                          <w:rFonts w:ascii="Andika" w:hAnsi="Andika" w:cs="Andika"/>
                        </w:rPr>
                        <w:t>a</w:t>
                      </w:r>
                      <w:r w:rsidRPr="00D02471">
                        <w:rPr>
                          <w:rFonts w:ascii="Andika" w:hAnsi="Andika" w:cs="Andika"/>
                        </w:rPr>
                        <w:t>gue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to their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proj</w:t>
                      </w:r>
                      <w:r w:rsidR="00EE587C">
                        <w:rPr>
                          <w:rFonts w:ascii="Andika" w:hAnsi="Andika" w:cs="Andika"/>
                        </w:rPr>
                        <w:t>a</w:t>
                      </w:r>
                      <w:r w:rsidRPr="00D02471">
                        <w:rPr>
                          <w:rFonts w:ascii="Andika" w:hAnsi="Andika" w:cs="Andika"/>
                        </w:rPr>
                        <w:t>ct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to provide a better understanding of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D02471">
                        <w:rPr>
                          <w:rFonts w:ascii="Andika" w:hAnsi="Andika" w:cs="Andika"/>
                        </w:rPr>
                        <w:t>'s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rich history. They began to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procrasinate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on the actual construction, delving into the planet's past and uncovering fascinating tales.</w:t>
                      </w:r>
                    </w:p>
                    <w:p w14:paraId="53C927A7" w14:textId="5E0E150B" w:rsidR="00D02471" w:rsidRPr="00D02471" w:rsidRDefault="00D02471" w:rsidP="00D02471">
                      <w:pPr>
                        <w:rPr>
                          <w:rFonts w:ascii="Andika" w:hAnsi="Andika" w:cs="Andika"/>
                        </w:rPr>
                      </w:pPr>
                      <w:r w:rsidRPr="00D02471">
                        <w:rPr>
                          <w:rFonts w:ascii="Andika" w:hAnsi="Andika" w:cs="Andika"/>
                        </w:rPr>
                        <w:t xml:space="preserve">As they worked on the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projet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, a wise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prohet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from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D02471">
                        <w:rPr>
                          <w:rFonts w:ascii="Andika" w:hAnsi="Andika" w:cs="Andika"/>
                        </w:rPr>
                        <w:t>'s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history appeared in the holographic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projetion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. The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prohet's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words served as a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postm</w:t>
                      </w:r>
                      <w:r w:rsidR="009430AC">
                        <w:rPr>
                          <w:rFonts w:ascii="Andika" w:hAnsi="Andika" w:cs="Andika"/>
                        </w:rPr>
                        <w:t>u</w:t>
                      </w:r>
                      <w:r w:rsidRPr="00D02471">
                        <w:rPr>
                          <w:rFonts w:ascii="Andika" w:hAnsi="Andika" w:cs="Andika"/>
                        </w:rPr>
                        <w:t>rtem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reminder of the importance of unity. Inspired, Emile and Aimee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</w:t>
                      </w:r>
                      <w:r w:rsidR="009430AC">
                        <w:rPr>
                          <w:rFonts w:ascii="Andika" w:hAnsi="Andika" w:cs="Andika"/>
                        </w:rPr>
                        <w:t>u</w:t>
                      </w:r>
                      <w:r w:rsidRPr="00D02471">
                        <w:rPr>
                          <w:rFonts w:ascii="Andika" w:hAnsi="Andika" w:cs="Andika"/>
                        </w:rPr>
                        <w:t>stdated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their completion date to ensure a thorough exploration of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D02471">
                        <w:rPr>
                          <w:rFonts w:ascii="Andika" w:hAnsi="Andika" w:cs="Andika"/>
                        </w:rPr>
                        <w:t>'s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lore.</w:t>
                      </w:r>
                    </w:p>
                    <w:p w14:paraId="7CB1D6D1" w14:textId="5B75E5ED" w:rsidR="00D02471" w:rsidRPr="00D02471" w:rsidRDefault="00D02471" w:rsidP="00D02471">
                      <w:pPr>
                        <w:rPr>
                          <w:rFonts w:ascii="Andika" w:hAnsi="Andika" w:cs="Andika"/>
                        </w:rPr>
                      </w:pPr>
                      <w:r w:rsidRPr="00D02471">
                        <w:rPr>
                          <w:rFonts w:ascii="Andika" w:hAnsi="Andika" w:cs="Andika"/>
                        </w:rPr>
                        <w:t xml:space="preserve">Amidst their efforts, they discovered a potential setback: a cosmic anomaly with an uncertain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pronosis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that threatened their project. Rather than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postpo</w:t>
                      </w:r>
                      <w:r w:rsidR="009430AC">
                        <w:rPr>
                          <w:rFonts w:ascii="Andika" w:hAnsi="Andika" w:cs="Andika"/>
                        </w:rPr>
                        <w:t>r</w:t>
                      </w:r>
                      <w:r w:rsidRPr="00D02471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their mission, they decided to face the challenge head-on.</w:t>
                      </w:r>
                    </w:p>
                    <w:p w14:paraId="67F71630" w14:textId="111E7238" w:rsidR="00D02471" w:rsidRPr="00D02471" w:rsidRDefault="00D02471" w:rsidP="00D02471">
                      <w:pPr>
                        <w:rPr>
                          <w:rFonts w:ascii="Andika" w:hAnsi="Andika" w:cs="Andika"/>
                        </w:rPr>
                      </w:pPr>
                      <w:r w:rsidRPr="00D02471">
                        <w:rPr>
                          <w:rFonts w:ascii="Andika" w:hAnsi="Andika" w:cs="Andika"/>
                        </w:rPr>
                        <w:t xml:space="preserve">In the end, Emile and Aimee's dedication and teamwork proved successful. Their communication device, now a beacon of unity, was launched into the cosmos, carrying messages from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D02471">
                        <w:rPr>
                          <w:rFonts w:ascii="Andika" w:hAnsi="Andika" w:cs="Andika"/>
                        </w:rPr>
                        <w:t xml:space="preserve"> to other planets.</w:t>
                      </w:r>
                    </w:p>
                    <w:p w14:paraId="1F407C2B" w14:textId="1BF2C2B3" w:rsidR="00EB5FF1" w:rsidRPr="00EB5FF1" w:rsidRDefault="00D02471" w:rsidP="00D02471">
                      <w:pPr>
                        <w:rPr>
                          <w:rFonts w:ascii="Andika" w:hAnsi="Andika" w:cs="Andika"/>
                        </w:rPr>
                      </w:pPr>
                      <w:r w:rsidRPr="00D02471">
                        <w:rPr>
                          <w:rFonts w:ascii="Andika" w:hAnsi="Andika" w:cs="Andika"/>
                        </w:rPr>
                        <w:t xml:space="preserve">With the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projet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complete, Emile and Aimee celebrated, grateful for the lessons learned during their journey. The tale of their collaboration became a legendary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prol</w:t>
                      </w:r>
                      <w:r w:rsidR="009430AC">
                        <w:rPr>
                          <w:rFonts w:ascii="Andika" w:hAnsi="Andika" w:cs="Andika"/>
                        </w:rPr>
                        <w:t>a</w:t>
                      </w:r>
                      <w:r w:rsidRPr="00D02471">
                        <w:rPr>
                          <w:rFonts w:ascii="Andika" w:hAnsi="Andika" w:cs="Andika"/>
                        </w:rPr>
                        <w:t>gue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for future generations on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D02471">
                        <w:rPr>
                          <w:rFonts w:ascii="Andika" w:hAnsi="Andika" w:cs="Andika"/>
                        </w:rPr>
                        <w:t xml:space="preserve">, inspiring them to overcome obstacles and </w:t>
                      </w:r>
                      <w:proofErr w:type="spellStart"/>
                      <w:r w:rsidRPr="00D02471">
                        <w:rPr>
                          <w:rFonts w:ascii="Andika" w:hAnsi="Andika" w:cs="Andika"/>
                        </w:rPr>
                        <w:t>prope</w:t>
                      </w:r>
                      <w:r w:rsidR="009430AC">
                        <w:rPr>
                          <w:rFonts w:ascii="Andika" w:hAnsi="Andika" w:cs="Andika"/>
                        </w:rPr>
                        <w:t>l</w:t>
                      </w:r>
                      <w:r w:rsidRPr="00D02471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D02471">
                        <w:rPr>
                          <w:rFonts w:ascii="Andika" w:hAnsi="Andika" w:cs="Andika"/>
                        </w:rPr>
                        <w:t xml:space="preserve"> their shared dreams into the vast unknown.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1D304D">
        <w:rPr>
          <w:rFonts w:ascii="Andika" w:hAnsi="Andika" w:cs="Andika"/>
          <w:i/>
          <w:iCs/>
        </w:rPr>
        <w:t>2</w:t>
      </w:r>
      <w:r w:rsidR="007704E4">
        <w:rPr>
          <w:rFonts w:ascii="Andika" w:hAnsi="Andika" w:cs="Andika"/>
          <w:i/>
          <w:iCs/>
        </w:rPr>
        <w:t>0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2EB8700" w14:textId="77777777" w:rsidR="001D304D" w:rsidRDefault="001D30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4922EE89" w14:textId="179169DC" w:rsidR="0092694D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8719A7" w14:paraId="7882D34A" w14:textId="77777777" w:rsidTr="009376DF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7B1" w14:textId="01A401E3" w:rsidR="008719A7" w:rsidRDefault="008719A7" w:rsidP="008719A7">
            <w:r>
              <w:t>10.</w:t>
            </w:r>
          </w:p>
          <w:p w14:paraId="47328771" w14:textId="77777777" w:rsidR="0092694D" w:rsidRDefault="0092694D" w:rsidP="008719A7"/>
        </w:tc>
      </w:tr>
      <w:tr w:rsidR="00A035BC" w14:paraId="19BD2FD3" w14:textId="77777777" w:rsidTr="007704E4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464BEF1C" w:rsidR="00A035BC" w:rsidRDefault="00F43EE7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276C35AB" w:rsidR="00A035BC" w:rsidRDefault="00F43EE7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F29" w14:textId="652AE0A1" w:rsidR="00A035BC" w:rsidRDefault="009376DF" w:rsidP="00A035BC">
            <w:r>
              <w:t>15.</w:t>
            </w:r>
          </w:p>
        </w:tc>
      </w:tr>
      <w:tr w:rsidR="009376DF" w14:paraId="01DE0FC9" w14:textId="77777777" w:rsidTr="007704E4">
        <w:tc>
          <w:tcPr>
            <w:tcW w:w="2080" w:type="dxa"/>
            <w:tcBorders>
              <w:right w:val="single" w:sz="4" w:space="0" w:color="auto"/>
            </w:tcBorders>
          </w:tcPr>
          <w:p w14:paraId="1D85679C" w14:textId="77777777" w:rsidR="009376DF" w:rsidRDefault="009376DF" w:rsidP="00A035BC">
            <w:r>
              <w:t>16.</w:t>
            </w:r>
          </w:p>
          <w:p w14:paraId="76BBD5B3" w14:textId="03E311C5" w:rsidR="009376DF" w:rsidRDefault="009376DF" w:rsidP="00A035BC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F023CD9" w14:textId="5BBFD794" w:rsidR="009376DF" w:rsidRDefault="00561C14" w:rsidP="00A035BC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33E51E62" w14:textId="0276745C" w:rsidR="009376DF" w:rsidRDefault="00561C14" w:rsidP="00A035BC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5D" w14:textId="6E832954" w:rsidR="009376DF" w:rsidRDefault="00561C14" w:rsidP="00A035BC">
            <w:r>
              <w:t>19.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3DA" w14:textId="61E28D6E" w:rsidR="009376DF" w:rsidRDefault="007704E4" w:rsidP="00A035BC">
            <w:r>
              <w:t>20.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AB2F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67145" w14:textId="77777777" w:rsidR="004074C9" w:rsidRDefault="004074C9" w:rsidP="00E612D3">
      <w:pPr>
        <w:spacing w:after="0" w:line="240" w:lineRule="auto"/>
      </w:pPr>
      <w:r>
        <w:separator/>
      </w:r>
    </w:p>
  </w:endnote>
  <w:endnote w:type="continuationSeparator" w:id="0">
    <w:p w14:paraId="5B065438" w14:textId="77777777" w:rsidR="004074C9" w:rsidRDefault="004074C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74AD" w14:textId="77777777" w:rsidR="00C0041D" w:rsidRDefault="00C004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0041D" w14:paraId="0D262EFB" w14:textId="77777777" w:rsidTr="00664F79">
      <w:tc>
        <w:tcPr>
          <w:tcW w:w="3005" w:type="dxa"/>
        </w:tcPr>
        <w:p w14:paraId="732895F4" w14:textId="77777777" w:rsidR="00C0041D" w:rsidRDefault="00C0041D" w:rsidP="00C0041D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70DB224" w14:textId="77777777" w:rsidR="00C0041D" w:rsidRDefault="00C0041D" w:rsidP="00C0041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377FCB2" w14:textId="77777777" w:rsidR="00C0041D" w:rsidRDefault="00C0041D" w:rsidP="00C0041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59D24832" w:rsidR="00E612D3" w:rsidRPr="00C0041D" w:rsidRDefault="00E612D3" w:rsidP="00C004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835D" w14:textId="77777777" w:rsidR="00C0041D" w:rsidRDefault="00C004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3E7A8" w14:textId="77777777" w:rsidR="004074C9" w:rsidRDefault="004074C9" w:rsidP="00E612D3">
      <w:pPr>
        <w:spacing w:after="0" w:line="240" w:lineRule="auto"/>
      </w:pPr>
      <w:r>
        <w:separator/>
      </w:r>
    </w:p>
  </w:footnote>
  <w:footnote w:type="continuationSeparator" w:id="0">
    <w:p w14:paraId="3CD193A9" w14:textId="77777777" w:rsidR="004074C9" w:rsidRDefault="004074C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30D99" w14:textId="77777777" w:rsidR="00C0041D" w:rsidRDefault="00C004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FCB" w14:textId="5EB75ABC" w:rsidR="001B3235" w:rsidRDefault="00D862BD" w:rsidP="001B3235">
    <w:pPr>
      <w:spacing w:after="0"/>
      <w:jc w:val="right"/>
    </w:pPr>
    <w:r>
      <w:t xml:space="preserve">Term </w:t>
    </w:r>
    <w:r w:rsidR="001B3235">
      <w:t>3</w:t>
    </w:r>
    <w:proofErr w:type="gramStart"/>
    <w:r w:rsidR="001B3235">
      <w:t>a</w:t>
    </w:r>
    <w:r>
      <w:t xml:space="preserve">  –</w:t>
    </w:r>
    <w:proofErr w:type="gramEnd"/>
    <w:r>
      <w:t xml:space="preserve"> </w:t>
    </w:r>
    <w:r w:rsidR="005A6973">
      <w:t>5</w:t>
    </w:r>
    <w:r w:rsidR="00877294">
      <w:t xml:space="preserve"> </w:t>
    </w:r>
    <w:r w:rsidR="00A977D1">
      <w:t>–</w:t>
    </w:r>
    <w:r w:rsidR="00877294">
      <w:t xml:space="preserve"> </w:t>
    </w:r>
    <w:r w:rsidR="001B3235">
      <w:t xml:space="preserve">Word families </w:t>
    </w:r>
  </w:p>
  <w:p w14:paraId="09874E8F" w14:textId="19EFA892" w:rsidR="009D198F" w:rsidRPr="009D198F" w:rsidRDefault="001B3235" w:rsidP="005A6973">
    <w:pPr>
      <w:spacing w:after="0"/>
      <w:jc w:val="right"/>
    </w:pPr>
    <w:r>
      <w:t xml:space="preserve">– </w:t>
    </w:r>
    <w:r w:rsidR="005A6973">
      <w:t xml:space="preserve">post </w:t>
    </w:r>
    <w:r>
      <w:t>&amp;</w:t>
    </w:r>
    <w:r w:rsidR="001E1E32">
      <w:t xml:space="preserve"> </w:t>
    </w:r>
    <w:r w:rsidR="005A6973">
      <w:t>pro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3F1B" w14:textId="77777777" w:rsidR="00C0041D" w:rsidRDefault="00C004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304D"/>
    <w:rsid w:val="001D4BBE"/>
    <w:rsid w:val="001D54E8"/>
    <w:rsid w:val="001E1E32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9EF"/>
    <w:rsid w:val="003C0BFD"/>
    <w:rsid w:val="003C14E6"/>
    <w:rsid w:val="003C492F"/>
    <w:rsid w:val="003D61D6"/>
    <w:rsid w:val="003F31CC"/>
    <w:rsid w:val="0040509F"/>
    <w:rsid w:val="004074C9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D40A3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62CF"/>
    <w:rsid w:val="005770FA"/>
    <w:rsid w:val="005912AE"/>
    <w:rsid w:val="005A6973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C1840"/>
    <w:rsid w:val="006D024B"/>
    <w:rsid w:val="006D15F8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704E4"/>
    <w:rsid w:val="007866A8"/>
    <w:rsid w:val="00793E4D"/>
    <w:rsid w:val="00793FB4"/>
    <w:rsid w:val="007949D1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3E78"/>
    <w:rsid w:val="0092694D"/>
    <w:rsid w:val="00927C6A"/>
    <w:rsid w:val="0093011E"/>
    <w:rsid w:val="00935020"/>
    <w:rsid w:val="009376DF"/>
    <w:rsid w:val="0094098D"/>
    <w:rsid w:val="00942591"/>
    <w:rsid w:val="00942C7A"/>
    <w:rsid w:val="009430AC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0331"/>
    <w:rsid w:val="00A035BC"/>
    <w:rsid w:val="00A1027B"/>
    <w:rsid w:val="00A15B21"/>
    <w:rsid w:val="00A169E8"/>
    <w:rsid w:val="00A219CD"/>
    <w:rsid w:val="00A243E2"/>
    <w:rsid w:val="00A26D91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2294"/>
    <w:rsid w:val="00A7341D"/>
    <w:rsid w:val="00A74B1C"/>
    <w:rsid w:val="00A846C1"/>
    <w:rsid w:val="00A91542"/>
    <w:rsid w:val="00A9394A"/>
    <w:rsid w:val="00A94FCF"/>
    <w:rsid w:val="00A977D1"/>
    <w:rsid w:val="00AA34BF"/>
    <w:rsid w:val="00AB2F6A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041D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02471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F0D84"/>
    <w:rsid w:val="00E00536"/>
    <w:rsid w:val="00E017DF"/>
    <w:rsid w:val="00E067BF"/>
    <w:rsid w:val="00E07B6A"/>
    <w:rsid w:val="00E10500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E587C"/>
    <w:rsid w:val="00EF65F8"/>
    <w:rsid w:val="00F0154E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A09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0041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2024-01-30T13:51:00Z</dcterms:created>
  <dcterms:modified xsi:type="dcterms:W3CDTF">2026-03-10T15:34:00Z</dcterms:modified>
</cp:coreProperties>
</file>